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1265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14:paraId="741055E6" w14:textId="2582B46D" w:rsidR="00171C06" w:rsidRPr="00C10952" w:rsidRDefault="0097308C">
      <w:pPr>
        <w:spacing w:after="0" w:line="240" w:lineRule="auto"/>
        <w:ind w:left="194" w:hanging="18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C34659"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2</w:t>
      </w:r>
      <w:r w:rsidR="00DD4EAB"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</w:t>
      </w:r>
    </w:p>
    <w:p w14:paraId="31BC5503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8CEC" w14:textId="5B51D9EF" w:rsidR="00C34659" w:rsidRDefault="00E2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19.10.2022</w:t>
            </w:r>
          </w:p>
          <w:p w14:paraId="073AEC9D" w14:textId="25ECBE77" w:rsidR="00C34659" w:rsidRDefault="0088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16:00</w:t>
            </w:r>
          </w:p>
          <w:p w14:paraId="2F59211A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14:paraId="0957B1E0" w14:textId="77777777" w:rsidR="00171C06" w:rsidRPr="00C10952" w:rsidRDefault="00DD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14:paraId="7C6740AF" w14:textId="77777777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77777777" w:rsidR="00171C06" w:rsidRPr="00C10952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797"/>
        <w:gridCol w:w="1560"/>
        <w:gridCol w:w="991"/>
      </w:tblGrid>
      <w:tr w:rsidR="00171C06" w:rsidRPr="00E27802" w14:paraId="2A4BCA94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5A340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4D2E0" w14:textId="77777777" w:rsidR="00171C06" w:rsidRPr="00E27802" w:rsidRDefault="0017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AAAA255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22713E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F339C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</w:tr>
      <w:tr w:rsidR="00E263DD" w:rsidRPr="00E27802" w14:paraId="649E23C9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33F242" w14:textId="77777777" w:rsidR="00E263DD" w:rsidRPr="00E2780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E18D97" w14:textId="2BFF2248" w:rsidR="00E263DD" w:rsidRPr="00E27802" w:rsidRDefault="00C34659" w:rsidP="00C346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7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вступлении в</w:t>
            </w:r>
            <w:r w:rsidRPr="00E27802">
              <w:rPr>
                <w:rFonts w:ascii="Times New Roman" w:hAnsi="Times New Roman" w:cs="Times New Roman"/>
                <w:sz w:val="26"/>
                <w:szCs w:val="26"/>
              </w:rPr>
              <w:t xml:space="preserve"> члены </w:t>
            </w:r>
            <w:r w:rsidRPr="00E27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Ассоциации «Совет муниципальных образований города Москвы» муниципального округа Черемушки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01BBDC" w14:textId="4E5B9D48" w:rsidR="00E263DD" w:rsidRPr="00E27802" w:rsidRDefault="00E263DD" w:rsidP="00E26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90D73E" w14:textId="7FC2C0B7" w:rsidR="00E263DD" w:rsidRPr="00E27802" w:rsidRDefault="00C34659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="00E263DD"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</w:t>
            </w:r>
          </w:p>
        </w:tc>
      </w:tr>
      <w:tr w:rsidR="0088502A" w:rsidRPr="00E27802" w14:paraId="5F9DA599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AB2729" w14:textId="77777777" w:rsidR="0088502A" w:rsidRPr="00E27802" w:rsidRDefault="0088502A" w:rsidP="0088502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0A3F03" w14:textId="0F8E5CF3" w:rsidR="0088502A" w:rsidRPr="00E27802" w:rsidRDefault="0088502A" w:rsidP="008850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E27802">
              <w:rPr>
                <w:rFonts w:ascii="Times New Roman" w:hAnsi="Times New Roman" w:cs="Times New Roman"/>
                <w:bCs/>
                <w:sz w:val="26"/>
                <w:szCs w:val="26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203E3E" w14:textId="6390888D" w:rsidR="0088502A" w:rsidRPr="00E27802" w:rsidRDefault="0088502A" w:rsidP="008850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009696" w14:textId="3AD384DB" w:rsidR="0088502A" w:rsidRPr="00E27802" w:rsidRDefault="0088502A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E263DD" w:rsidRPr="00E27802" w14:paraId="2CCB8E23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9ABC88" w14:textId="77777777" w:rsidR="00E263DD" w:rsidRPr="00E2780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3F8F7D" w14:textId="23BD6AA7" w:rsidR="00E263DD" w:rsidRPr="00E27802" w:rsidRDefault="00C34659" w:rsidP="00C346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7802">
              <w:rPr>
                <w:rFonts w:ascii="Times New Roman" w:hAnsi="Times New Roman" w:cs="Times New Roman"/>
                <w:bCs/>
                <w:sz w:val="26"/>
                <w:szCs w:val="26"/>
              </w:rPr>
              <w:t>О постоянных комиссиях Совета депутатов муниципального округа Черемушки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707F56" w14:textId="2BAD9F6F" w:rsidR="00E263DD" w:rsidRPr="00E27802" w:rsidRDefault="00E263DD" w:rsidP="00E26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D1C04F" w14:textId="50AF4582" w:rsidR="00E263DD" w:rsidRPr="00E27802" w:rsidRDefault="00C34659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263DD"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мин</w:t>
            </w:r>
          </w:p>
        </w:tc>
      </w:tr>
      <w:tr w:rsidR="0088502A" w:rsidRPr="00E27802" w14:paraId="35C83A1D" w14:textId="77777777" w:rsidTr="00F3429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D649A0" w14:textId="77777777" w:rsidR="0088502A" w:rsidRPr="00E27802" w:rsidRDefault="0088502A" w:rsidP="0088502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D33A78" w14:textId="01369068" w:rsidR="0088502A" w:rsidRPr="00E27802" w:rsidRDefault="0088502A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состава комиссии Совета депутатов муниципального округа Черемушки </w:t>
            </w:r>
            <w:r w:rsidRPr="00E278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соблюдению лицами, замещающими муниципальные должности, </w:t>
            </w:r>
            <w:r w:rsidRPr="00E27802">
              <w:rPr>
                <w:rFonts w:ascii="Times New Roman" w:hAnsi="Times New Roman" w:cs="Times New Roman"/>
                <w:sz w:val="26"/>
                <w:szCs w:val="26"/>
              </w:rPr>
              <w:t>ограничений, запретов и исполнения ими обязанностей, установленных законодательством Российской Федерации о противодействии коррупции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76E20A" w14:textId="254EA6D2" w:rsidR="0088502A" w:rsidRPr="00E27802" w:rsidRDefault="0088502A" w:rsidP="008850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CA73C6" w14:textId="5562933E" w:rsidR="0088502A" w:rsidRPr="00E27802" w:rsidRDefault="0088502A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88502A" w:rsidRPr="00E27802" w14:paraId="52B04C7D" w14:textId="77777777" w:rsidTr="00273C1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864EA4" w14:textId="77777777" w:rsidR="0088502A" w:rsidRPr="00E27802" w:rsidRDefault="0088502A" w:rsidP="0088502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83E3DC" w14:textId="682460EB" w:rsidR="0088502A" w:rsidRPr="00E27802" w:rsidRDefault="0088502A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</w:rPr>
              <w:t>О комиссии муниципального округа Черемушки по исчислению стажа муниципальной службы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C9598C" w14:textId="56A6F58E" w:rsidR="0088502A" w:rsidRPr="00E27802" w:rsidRDefault="0088502A" w:rsidP="008850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7D158B" w14:textId="5E272EC9" w:rsidR="0088502A" w:rsidRPr="00E27802" w:rsidRDefault="0088502A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E263DD" w:rsidRPr="00E27802" w14:paraId="4774C9B9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2F7E8D" w14:textId="77777777" w:rsidR="00E263DD" w:rsidRPr="00E2780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16A0D8" w14:textId="538EAD6E" w:rsidR="00E263DD" w:rsidRPr="00E27802" w:rsidRDefault="00960F12" w:rsidP="00C346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утратившими силу некоторых решений Совета депутатов муниципального округа Черемушки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254C18" w14:textId="3ECA3BB8" w:rsidR="00E263DD" w:rsidRPr="00E27802" w:rsidRDefault="00E263DD" w:rsidP="00E26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E51574" w14:textId="00D17F9F" w:rsidR="00E263DD" w:rsidRPr="00E27802" w:rsidRDefault="00C34659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263DD"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мин</w:t>
            </w:r>
          </w:p>
        </w:tc>
      </w:tr>
      <w:tr w:rsidR="0088502A" w:rsidRPr="00E27802" w14:paraId="2A49D541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785296" w14:textId="77777777" w:rsidR="0088502A" w:rsidRPr="00E27802" w:rsidRDefault="0088502A" w:rsidP="0088502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0533C2" w14:textId="46304A0F" w:rsidR="0088502A" w:rsidRPr="00E27802" w:rsidRDefault="0088502A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C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муниципального округа Черемушки № 4/1 от 07.03.2018 года «О бюллетене «Муниципальный вестник района Черёмушки»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9F8F90" w14:textId="45960C26" w:rsidR="0088502A" w:rsidRPr="00E27802" w:rsidRDefault="0088502A" w:rsidP="008850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536B57" w14:textId="285CDA75" w:rsidR="0088502A" w:rsidRPr="00E27802" w:rsidRDefault="0088502A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97308C" w:rsidRPr="00E27802" w14:paraId="59695738" w14:textId="77777777" w:rsidTr="00E2780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A7F196" w14:textId="77777777" w:rsidR="0097308C" w:rsidRPr="00E2780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EBE035" w14:textId="653E9DE9" w:rsidR="0097308C" w:rsidRPr="00E27802" w:rsidRDefault="00C34659" w:rsidP="00E2780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</w:rPr>
              <w:t>О Регламенте Совета депутатов муниципального округа Черемушки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052D7E" w14:textId="45A71CAD" w:rsidR="0097308C" w:rsidRPr="00E27802" w:rsidRDefault="0097308C" w:rsidP="00973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AF0540" w14:textId="77777777" w:rsidR="0097308C" w:rsidRPr="00E27802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97308C" w:rsidRPr="00E27802" w14:paraId="14EBAAA0" w14:textId="77777777" w:rsidTr="00E27802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2B8BB4" w14:textId="77777777" w:rsidR="0097308C" w:rsidRPr="00E2780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9B390F" w14:textId="313D4846" w:rsidR="0097308C" w:rsidRPr="00E27802" w:rsidRDefault="00C34659" w:rsidP="00C346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утвержденного решением Совета депутатов муниципального округа Черемушки от 19.05.2021 г. № 45/1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E89E90" w14:textId="77777777" w:rsidR="0097308C" w:rsidRPr="00E27802" w:rsidRDefault="0097308C" w:rsidP="00973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17B0EF" w14:textId="77777777" w:rsidR="0097308C" w:rsidRPr="00E27802" w:rsidRDefault="0097308C" w:rsidP="00973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97308C" w:rsidRPr="00E27802" w14:paraId="065FADB9" w14:textId="77777777" w:rsidTr="00E27802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153222" w14:textId="77777777" w:rsidR="0097308C" w:rsidRPr="00E2780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311B24" w14:textId="5A7D71AB" w:rsidR="0097308C" w:rsidRPr="00E27802" w:rsidRDefault="00C34659" w:rsidP="00C346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решение Совета депутатов муниципального округа Черемушки №</w:t>
            </w:r>
            <w:r w:rsidR="008850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45/1 от </w:t>
            </w:r>
            <w:r w:rsidRPr="00E27802">
              <w:rPr>
                <w:rFonts w:ascii="Times New Roman" w:hAnsi="Times New Roman" w:cs="Times New Roman"/>
                <w:bCs/>
                <w:sz w:val="26"/>
                <w:szCs w:val="26"/>
              </w:rPr>
              <w:t>19.05.2021 г. «</w:t>
            </w:r>
            <w:bookmarkStart w:id="0" w:name="_Hlk74135633"/>
            <w:r w:rsidRPr="00E278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</w:t>
            </w:r>
            <w:bookmarkStart w:id="1" w:name="_Hlk74134125"/>
            <w:r w:rsidRPr="00E27802">
              <w:rPr>
                <w:rFonts w:ascii="Times New Roman" w:hAnsi="Times New Roman" w:cs="Times New Roman"/>
                <w:bCs/>
                <w:sz w:val="26"/>
                <w:szCs w:val="26"/>
              </w:rPr>
              <w:t>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      </w:r>
            <w:bookmarkEnd w:id="1"/>
            <w:r w:rsidRPr="00E2780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bookmarkEnd w:id="0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EB1749" w14:textId="77777777" w:rsidR="0097308C" w:rsidRPr="00E27802" w:rsidRDefault="0097308C" w:rsidP="00973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E911E1" w14:textId="77777777" w:rsidR="0097308C" w:rsidRPr="00E27802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97308C" w:rsidRPr="00E27802" w14:paraId="0EAB4613" w14:textId="77777777" w:rsidTr="00E27802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98428A" w14:textId="77777777" w:rsidR="0097308C" w:rsidRPr="00E2780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3D61AE" w14:textId="20408469" w:rsidR="0097308C" w:rsidRPr="00E27802" w:rsidRDefault="00C34659" w:rsidP="00C346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рассмотрении представления Черемушкинской межрайонной прокуратуры от 06.05.2022 г.               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D916DE" w14:textId="77777777" w:rsidR="0097308C" w:rsidRPr="00E27802" w:rsidRDefault="0097308C" w:rsidP="00973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4F2782" w14:textId="77777777" w:rsidR="0097308C" w:rsidRPr="00E27802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</w:tc>
      </w:tr>
      <w:tr w:rsidR="0097308C" w:rsidRPr="00E27802" w14:paraId="5014C547" w14:textId="77777777" w:rsidTr="00E27802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AC01F2" w14:textId="77777777" w:rsidR="0097308C" w:rsidRPr="00E2780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D396D9" w14:textId="325F2A95" w:rsidR="0097308C" w:rsidRPr="00E27802" w:rsidRDefault="00C34659" w:rsidP="00C346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порядке принятия решения о применении к депутату Совета депутатов </w:t>
            </w:r>
            <w:bookmarkStart w:id="2" w:name="_Hlk95123346"/>
            <w:r w:rsidRPr="00E27802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Черемушки</w:t>
            </w:r>
            <w:bookmarkEnd w:id="2"/>
            <w:r w:rsidRPr="00E27802">
              <w:rPr>
                <w:rFonts w:ascii="Times New Roman" w:hAnsi="Times New Roman" w:cs="Times New Roman"/>
                <w:sz w:val="26"/>
                <w:szCs w:val="26"/>
              </w:rPr>
              <w:t>, главе муниципального округа Черемушки</w:t>
            </w:r>
            <w:r w:rsidRPr="00E278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 ответственности, установленных частью 7.3-1 статьи 40 Федерального закона </w:t>
            </w:r>
            <w:r w:rsidRPr="00E27802">
              <w:rPr>
                <w:rFonts w:ascii="Times New Roman" w:hAnsi="Times New Roman" w:cs="Times New Roman"/>
                <w:sz w:val="26"/>
                <w:szCs w:val="26"/>
              </w:rPr>
              <w:t>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4EFF4B" w14:textId="77777777" w:rsidR="0097308C" w:rsidRPr="00E27802" w:rsidRDefault="0097308C" w:rsidP="00973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A4887B" w14:textId="77777777" w:rsidR="0097308C" w:rsidRPr="00E27802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2D2A8B" w:rsidRPr="00E27802" w14:paraId="3751FBED" w14:textId="77777777" w:rsidTr="00E27802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C9388A" w14:textId="77777777" w:rsidR="002D2A8B" w:rsidRPr="00E27802" w:rsidRDefault="002D2A8B" w:rsidP="002D2A8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8AE30B" w14:textId="23C5E894" w:rsidR="002D2A8B" w:rsidRPr="002D2A8B" w:rsidRDefault="002D2A8B" w:rsidP="002D2A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A8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D2A8B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учета предложений граждан по проекту решения Совета депутатов муниципального округа Черемушки о внесении изменений и дополнений в Устав муниципального округа Черемушки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34FFD3" w14:textId="66CB3B10" w:rsidR="002D2A8B" w:rsidRPr="00E27802" w:rsidRDefault="002D2A8B" w:rsidP="002D2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4731E6" w14:textId="1DA5D086" w:rsidR="002D2A8B" w:rsidRPr="00E27802" w:rsidRDefault="002D2A8B" w:rsidP="002D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2D2A8B" w:rsidRPr="00E27802" w14:paraId="220790AD" w14:textId="77777777" w:rsidTr="00E27802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9A0BA0" w14:textId="77777777" w:rsidR="002D2A8B" w:rsidRPr="00E27802" w:rsidRDefault="002D2A8B" w:rsidP="002D2A8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BCA8ED" w14:textId="1ACDA89C" w:rsidR="002D2A8B" w:rsidRPr="002D2A8B" w:rsidRDefault="002D2A8B" w:rsidP="002D2A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A8B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A987F5" w14:textId="7D3D53E2" w:rsidR="002D2A8B" w:rsidRPr="00E27802" w:rsidRDefault="002D2A8B" w:rsidP="002D2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D17F26" w14:textId="34C7EF93" w:rsidR="002D2A8B" w:rsidRPr="00E27802" w:rsidRDefault="002D2A8B" w:rsidP="002D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112361" w:rsidRPr="00E27802" w14:paraId="694E799D" w14:textId="77777777" w:rsidTr="00E27802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B2DF6E" w14:textId="77777777" w:rsidR="00112361" w:rsidRPr="00E27802" w:rsidRDefault="00112361" w:rsidP="00112361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3" w:name="_GoBack" w:colFirst="3" w:colLast="3"/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327427" w14:textId="3B8E777C" w:rsidR="00112361" w:rsidRPr="00224C37" w:rsidRDefault="00112361" w:rsidP="00112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РАЗНОЕ: 1. О предложении назначить ответственных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общего имущества в многоквартирных домах (подъездов), проведение которого обеспечивает ГУП «ЭВАЖД»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9EB2F2" w14:textId="1E284BEA" w:rsidR="00112361" w:rsidRPr="00E27802" w:rsidRDefault="00112361" w:rsidP="001123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4398ED" w14:textId="0AF517B8" w:rsidR="00112361" w:rsidRPr="00E27802" w:rsidRDefault="00112361" w:rsidP="00112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bookmarkEnd w:id="3"/>
    </w:tbl>
    <w:p w14:paraId="69C3C3A6" w14:textId="72D6A1CC" w:rsidR="00171C06" w:rsidRPr="00C10952" w:rsidRDefault="00171C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AC0A" w14:textId="77777777" w:rsidR="003B1F87" w:rsidRDefault="003B1F87">
      <w:pPr>
        <w:spacing w:after="0" w:line="240" w:lineRule="auto"/>
      </w:pPr>
      <w:r>
        <w:separator/>
      </w:r>
    </w:p>
  </w:endnote>
  <w:endnote w:type="continuationSeparator" w:id="0">
    <w:p w14:paraId="4A0277EB" w14:textId="77777777" w:rsidR="003B1F87" w:rsidRDefault="003B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F87B1" w14:textId="77777777" w:rsidR="003B1F87" w:rsidRDefault="003B1F87">
      <w:pPr>
        <w:spacing w:after="0" w:line="240" w:lineRule="auto"/>
      </w:pPr>
      <w:r>
        <w:separator/>
      </w:r>
    </w:p>
  </w:footnote>
  <w:footnote w:type="continuationSeparator" w:id="0">
    <w:p w14:paraId="360AC5F9" w14:textId="77777777" w:rsidR="003B1F87" w:rsidRDefault="003B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72129"/>
    <w:rsid w:val="0008222A"/>
    <w:rsid w:val="00093F68"/>
    <w:rsid w:val="0009522D"/>
    <w:rsid w:val="000A4A00"/>
    <w:rsid w:val="000A52E0"/>
    <w:rsid w:val="000B4055"/>
    <w:rsid w:val="000C7118"/>
    <w:rsid w:val="000C7903"/>
    <w:rsid w:val="000D3489"/>
    <w:rsid w:val="000E65B0"/>
    <w:rsid w:val="0010072F"/>
    <w:rsid w:val="00112361"/>
    <w:rsid w:val="00122D38"/>
    <w:rsid w:val="00123F86"/>
    <w:rsid w:val="00125433"/>
    <w:rsid w:val="00125D1F"/>
    <w:rsid w:val="00131D9C"/>
    <w:rsid w:val="0013446B"/>
    <w:rsid w:val="001427BF"/>
    <w:rsid w:val="00157C88"/>
    <w:rsid w:val="00171C06"/>
    <w:rsid w:val="001816A1"/>
    <w:rsid w:val="001826D2"/>
    <w:rsid w:val="00184A20"/>
    <w:rsid w:val="001B42EE"/>
    <w:rsid w:val="001B6ECB"/>
    <w:rsid w:val="001D5544"/>
    <w:rsid w:val="00200810"/>
    <w:rsid w:val="00215FE2"/>
    <w:rsid w:val="00217565"/>
    <w:rsid w:val="00222BAF"/>
    <w:rsid w:val="00224BE0"/>
    <w:rsid w:val="00224C37"/>
    <w:rsid w:val="002335C1"/>
    <w:rsid w:val="00235493"/>
    <w:rsid w:val="00237DC7"/>
    <w:rsid w:val="00256D7E"/>
    <w:rsid w:val="00261045"/>
    <w:rsid w:val="002838B6"/>
    <w:rsid w:val="002A5013"/>
    <w:rsid w:val="002B0243"/>
    <w:rsid w:val="002B5A67"/>
    <w:rsid w:val="002C134E"/>
    <w:rsid w:val="002C695F"/>
    <w:rsid w:val="002D2A8B"/>
    <w:rsid w:val="002D592A"/>
    <w:rsid w:val="002E3F74"/>
    <w:rsid w:val="002E4793"/>
    <w:rsid w:val="002E61D8"/>
    <w:rsid w:val="002F1541"/>
    <w:rsid w:val="002F1F32"/>
    <w:rsid w:val="00347800"/>
    <w:rsid w:val="003579E4"/>
    <w:rsid w:val="00365DA1"/>
    <w:rsid w:val="00387639"/>
    <w:rsid w:val="003A742F"/>
    <w:rsid w:val="003B1F87"/>
    <w:rsid w:val="003B3E75"/>
    <w:rsid w:val="003C12AC"/>
    <w:rsid w:val="003C17D9"/>
    <w:rsid w:val="003F364C"/>
    <w:rsid w:val="004027AF"/>
    <w:rsid w:val="0041503C"/>
    <w:rsid w:val="00415C68"/>
    <w:rsid w:val="00451B7C"/>
    <w:rsid w:val="004523E2"/>
    <w:rsid w:val="004545DA"/>
    <w:rsid w:val="00457267"/>
    <w:rsid w:val="00467A42"/>
    <w:rsid w:val="00482FD5"/>
    <w:rsid w:val="00484645"/>
    <w:rsid w:val="00485DEC"/>
    <w:rsid w:val="004A3D65"/>
    <w:rsid w:val="004A3ED2"/>
    <w:rsid w:val="004A65F5"/>
    <w:rsid w:val="004A6A1A"/>
    <w:rsid w:val="004B178E"/>
    <w:rsid w:val="004C0335"/>
    <w:rsid w:val="004C3D2F"/>
    <w:rsid w:val="004D11C6"/>
    <w:rsid w:val="004D6458"/>
    <w:rsid w:val="004E0CAB"/>
    <w:rsid w:val="004E4C11"/>
    <w:rsid w:val="004F601E"/>
    <w:rsid w:val="004F6A53"/>
    <w:rsid w:val="005018E3"/>
    <w:rsid w:val="0051616A"/>
    <w:rsid w:val="00521F58"/>
    <w:rsid w:val="00522A2F"/>
    <w:rsid w:val="00523587"/>
    <w:rsid w:val="0052750A"/>
    <w:rsid w:val="00534712"/>
    <w:rsid w:val="0054422E"/>
    <w:rsid w:val="00544511"/>
    <w:rsid w:val="0055179F"/>
    <w:rsid w:val="00555DDA"/>
    <w:rsid w:val="005579EC"/>
    <w:rsid w:val="00557B1B"/>
    <w:rsid w:val="005624C6"/>
    <w:rsid w:val="00573405"/>
    <w:rsid w:val="00580B5B"/>
    <w:rsid w:val="00585FF2"/>
    <w:rsid w:val="005A1078"/>
    <w:rsid w:val="005A1988"/>
    <w:rsid w:val="005A202B"/>
    <w:rsid w:val="005D281D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5C1F"/>
    <w:rsid w:val="00686297"/>
    <w:rsid w:val="006A7226"/>
    <w:rsid w:val="006B403D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64C6"/>
    <w:rsid w:val="00730A20"/>
    <w:rsid w:val="00742AC3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B8E"/>
    <w:rsid w:val="007D509E"/>
    <w:rsid w:val="007E6F2C"/>
    <w:rsid w:val="007F1214"/>
    <w:rsid w:val="007F3891"/>
    <w:rsid w:val="008036F0"/>
    <w:rsid w:val="00814AE9"/>
    <w:rsid w:val="008248AB"/>
    <w:rsid w:val="008263AB"/>
    <w:rsid w:val="00835B65"/>
    <w:rsid w:val="00836BFF"/>
    <w:rsid w:val="00845FAA"/>
    <w:rsid w:val="00863F58"/>
    <w:rsid w:val="008818DC"/>
    <w:rsid w:val="0088502A"/>
    <w:rsid w:val="008A3798"/>
    <w:rsid w:val="008B16BE"/>
    <w:rsid w:val="008B5406"/>
    <w:rsid w:val="008D610A"/>
    <w:rsid w:val="008D762B"/>
    <w:rsid w:val="008E345E"/>
    <w:rsid w:val="008F18DE"/>
    <w:rsid w:val="008F5D22"/>
    <w:rsid w:val="00924527"/>
    <w:rsid w:val="009273CB"/>
    <w:rsid w:val="00942AD5"/>
    <w:rsid w:val="0095437D"/>
    <w:rsid w:val="00960F12"/>
    <w:rsid w:val="009651DA"/>
    <w:rsid w:val="00965EBB"/>
    <w:rsid w:val="00967909"/>
    <w:rsid w:val="0097308C"/>
    <w:rsid w:val="00982577"/>
    <w:rsid w:val="009B1BC0"/>
    <w:rsid w:val="009B6D9D"/>
    <w:rsid w:val="009C3BAF"/>
    <w:rsid w:val="009E29C2"/>
    <w:rsid w:val="009E60D8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44D"/>
    <w:rsid w:val="00C06803"/>
    <w:rsid w:val="00C07088"/>
    <w:rsid w:val="00C10952"/>
    <w:rsid w:val="00C1388B"/>
    <w:rsid w:val="00C211E7"/>
    <w:rsid w:val="00C2245B"/>
    <w:rsid w:val="00C34659"/>
    <w:rsid w:val="00C35C99"/>
    <w:rsid w:val="00C43732"/>
    <w:rsid w:val="00C43BC1"/>
    <w:rsid w:val="00C5221D"/>
    <w:rsid w:val="00C7761D"/>
    <w:rsid w:val="00C8092D"/>
    <w:rsid w:val="00C810B8"/>
    <w:rsid w:val="00CC32CC"/>
    <w:rsid w:val="00CC570B"/>
    <w:rsid w:val="00CD1847"/>
    <w:rsid w:val="00CD5932"/>
    <w:rsid w:val="00CE1520"/>
    <w:rsid w:val="00CF4505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27802"/>
    <w:rsid w:val="00E4060E"/>
    <w:rsid w:val="00E41EF8"/>
    <w:rsid w:val="00E54833"/>
    <w:rsid w:val="00E621D5"/>
    <w:rsid w:val="00E64DF5"/>
    <w:rsid w:val="00E76C24"/>
    <w:rsid w:val="00E83C54"/>
    <w:rsid w:val="00E91756"/>
    <w:rsid w:val="00E92346"/>
    <w:rsid w:val="00E95D2F"/>
    <w:rsid w:val="00EA0F6E"/>
    <w:rsid w:val="00EC0E13"/>
    <w:rsid w:val="00ED42E6"/>
    <w:rsid w:val="00EE5CEE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B60BC"/>
    <w:rsid w:val="00FC2F3D"/>
    <w:rsid w:val="00FC49CE"/>
    <w:rsid w:val="00FE2073"/>
    <w:rsid w:val="00FE3A9A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D5384-09D7-467C-8CF1-C0E9DF18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Мария</cp:lastModifiedBy>
  <cp:revision>18</cp:revision>
  <cp:lastPrinted>2022-10-11T11:18:00Z</cp:lastPrinted>
  <dcterms:created xsi:type="dcterms:W3CDTF">2022-07-26T11:38:00Z</dcterms:created>
  <dcterms:modified xsi:type="dcterms:W3CDTF">2022-10-17T13:38:00Z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